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DEF" w:rsidRPr="007D1ACA" w:rsidRDefault="002F0DEF" w:rsidP="002F0DEF">
      <w:r w:rsidRPr="007D1ACA">
        <w:t>ADANA BAROSU BAŞKANLIĞINA</w:t>
      </w:r>
    </w:p>
    <w:p w:rsidR="002F0DEF" w:rsidRPr="007D1ACA" w:rsidRDefault="002F0DEF" w:rsidP="002F0DEF"/>
    <w:p w:rsidR="002F0DEF" w:rsidRPr="007D1ACA" w:rsidRDefault="002F0DEF" w:rsidP="002F0DEF">
      <w:r w:rsidRPr="007D1ACA">
        <w:t xml:space="preserve">Baronuza </w:t>
      </w:r>
      <w:proofErr w:type="gramStart"/>
      <w:r w:rsidRPr="007D1ACA">
        <w:t>…..</w:t>
      </w:r>
      <w:proofErr w:type="gramEnd"/>
      <w:r w:rsidRPr="007D1ACA">
        <w:t xml:space="preserve"> </w:t>
      </w:r>
      <w:proofErr w:type="gramStart"/>
      <w:r w:rsidRPr="007D1ACA">
        <w:t>sicil</w:t>
      </w:r>
      <w:proofErr w:type="gramEnd"/>
      <w:r w:rsidRPr="007D1ACA">
        <w:t xml:space="preserve"> </w:t>
      </w:r>
      <w:proofErr w:type="spellStart"/>
      <w:r w:rsidRPr="007D1ACA">
        <w:t>no</w:t>
      </w:r>
      <w:proofErr w:type="spellEnd"/>
      <w:r w:rsidRPr="007D1ACA">
        <w:t xml:space="preserve"> ile kayıtlı bulunmaktayım. 21.04.2020 tarihinde ilan edilen nakdi yardıma başvuruda bulunmak istiyorum. 21.04.2020 tarihinde Adana Barosu İnternet sitesi ilanında belirtilmiş olan şartları taşımaktayım. Banka mevduatım bulunmamakta olup ayrıca herhangi bir ek gelirim bulunmamaktadır (kira, emekli maaşı </w:t>
      </w:r>
      <w:proofErr w:type="spellStart"/>
      <w:r w:rsidRPr="007D1ACA">
        <w:t>vb</w:t>
      </w:r>
      <w:proofErr w:type="spellEnd"/>
      <w:r w:rsidRPr="007D1ACA">
        <w:t xml:space="preserve">). Avukatlık ofisime ait SGK işyeri dosyamda üzerime kayıtlı istihdam bulunmamaktadır. </w:t>
      </w:r>
    </w:p>
    <w:p w:rsidR="002F0DEF" w:rsidRPr="007D1ACA" w:rsidRDefault="002F0DEF" w:rsidP="002F0DEF"/>
    <w:p w:rsidR="002F0DEF" w:rsidRPr="007D1ACA" w:rsidRDefault="002F0DEF" w:rsidP="002F0DEF">
      <w:r w:rsidRPr="007D1ACA">
        <w:t xml:space="preserve">Söz konusu nakdi yardıma başvuru amacım </w:t>
      </w:r>
      <w:proofErr w:type="gramStart"/>
      <w:r w:rsidRPr="007D1ACA">
        <w:t>………………</w:t>
      </w:r>
      <w:proofErr w:type="gramEnd"/>
      <w:r w:rsidRPr="007D1ACA">
        <w:t xml:space="preserve"> </w:t>
      </w:r>
      <w:bookmarkStart w:id="0" w:name="_GoBack"/>
      <w:bookmarkEnd w:id="0"/>
      <w:r w:rsidR="007D1ACA" w:rsidRPr="007D1ACA">
        <w:t>Ödememdir</w:t>
      </w:r>
      <w:r w:rsidRPr="007D1ACA">
        <w:t>. İlgili evraklar ekte bulunmaktadır.</w:t>
      </w:r>
    </w:p>
    <w:p w:rsidR="002F0DEF" w:rsidRPr="007D1ACA" w:rsidRDefault="002F0DEF" w:rsidP="002F0DEF"/>
    <w:p w:rsidR="002F0DEF" w:rsidRPr="007D1ACA" w:rsidRDefault="005802EA" w:rsidP="002F0DEF">
      <w:r w:rsidRPr="007D1ACA">
        <w:t xml:space="preserve">Saygılarımla. </w:t>
      </w:r>
      <w:proofErr w:type="gramStart"/>
      <w:r w:rsidRPr="007D1ACA">
        <w:t>..…</w:t>
      </w:r>
      <w:proofErr w:type="gramEnd"/>
      <w:r w:rsidRPr="007D1ACA">
        <w:t>/…..</w:t>
      </w:r>
      <w:r w:rsidR="002F0DEF" w:rsidRPr="007D1ACA">
        <w:t>/2020</w:t>
      </w:r>
    </w:p>
    <w:p w:rsidR="002F0DEF" w:rsidRPr="007D1ACA" w:rsidRDefault="002F0DEF" w:rsidP="002F0DEF"/>
    <w:p w:rsidR="002F0DEF" w:rsidRPr="007D1ACA" w:rsidRDefault="002F0DEF" w:rsidP="002F0DEF">
      <w:r w:rsidRPr="007D1ACA">
        <w:t xml:space="preserve">Ad- </w:t>
      </w:r>
      <w:proofErr w:type="spellStart"/>
      <w:r w:rsidRPr="007D1ACA">
        <w:t>Soyad</w:t>
      </w:r>
      <w:proofErr w:type="spellEnd"/>
    </w:p>
    <w:p w:rsidR="002F0DEF" w:rsidRPr="007D1ACA" w:rsidRDefault="002F0DEF" w:rsidP="002F0DEF">
      <w:proofErr w:type="gramStart"/>
      <w:r w:rsidRPr="007D1ACA">
        <w:t>……………………</w:t>
      </w:r>
      <w:proofErr w:type="gramEnd"/>
    </w:p>
    <w:p w:rsidR="002F0DEF" w:rsidRPr="007D1ACA" w:rsidRDefault="002F0DEF" w:rsidP="002F0DEF"/>
    <w:p w:rsidR="002F0DEF" w:rsidRPr="007D1ACA" w:rsidRDefault="002F0DEF" w:rsidP="002F0DEF">
      <w:r w:rsidRPr="007D1ACA">
        <w:t>Ek</w:t>
      </w:r>
      <w:r w:rsidRPr="007D1ACA">
        <w:tab/>
        <w:t xml:space="preserve">: </w:t>
      </w:r>
    </w:p>
    <w:p w:rsidR="002F0DEF" w:rsidRPr="007D1ACA" w:rsidRDefault="002F0DEF" w:rsidP="002F0DEF"/>
    <w:p w:rsidR="005802EA" w:rsidRPr="007D1ACA" w:rsidRDefault="005802EA" w:rsidP="005802EA">
      <w:r w:rsidRPr="007D1ACA">
        <w:t>Başvuru için şartlar:</w:t>
      </w:r>
    </w:p>
    <w:p w:rsidR="005802EA" w:rsidRPr="007D1ACA" w:rsidRDefault="005802EA" w:rsidP="005802EA">
      <w:r w:rsidRPr="007D1ACA">
        <w:t>1-Adına kayıtlı araç ve gayrimenkulünün bulunmaması, ( E-devlet üzerinden çıktı alınacaktır.)</w:t>
      </w:r>
    </w:p>
    <w:p w:rsidR="005802EA" w:rsidRPr="007D1ACA" w:rsidRDefault="007D1ACA" w:rsidP="005802EA">
      <w:r>
        <w:t>2-Adına banka kayıtlarında ve hesa</w:t>
      </w:r>
      <w:r w:rsidR="005802EA" w:rsidRPr="007D1ACA">
        <w:t>plarında mevduatının bulunmaması,( Beyan esas alınarak değerlendirme yapılacaktır.)</w:t>
      </w:r>
    </w:p>
    <w:p w:rsidR="005802EA" w:rsidRPr="007D1ACA" w:rsidRDefault="005802EA" w:rsidP="005802EA">
      <w:r w:rsidRPr="007D1ACA">
        <w:t>3-Vergi kaydına tabi meslektaşlarımızın sigortalı çalışanlarının bulunmaması, (E-devlet üzerinden çıktı alınacaktır.)</w:t>
      </w:r>
    </w:p>
    <w:p w:rsidR="005802EA" w:rsidRPr="007D1ACA" w:rsidRDefault="005802EA" w:rsidP="005802EA">
      <w:r w:rsidRPr="007D1ACA">
        <w:t>4-Daha önce ücretli çalışıp da başvuru sırasında sigorta kaydının olmaması veya hiç sigorta kaydının bulunmaması,</w:t>
      </w:r>
    </w:p>
    <w:p w:rsidR="005802EA" w:rsidRPr="007D1ACA" w:rsidRDefault="005802EA" w:rsidP="005802EA">
      <w:r w:rsidRPr="007D1ACA">
        <w:t xml:space="preserve"> ( E-devlet üzerinden çıktı alınacaktır.)</w:t>
      </w:r>
    </w:p>
    <w:p w:rsidR="005802EA" w:rsidRPr="007D1ACA" w:rsidRDefault="005802EA" w:rsidP="005802EA">
      <w:r w:rsidRPr="007D1ACA">
        <w:t>5-Vergi kaydına tabii çalışan meslektaşımızın 2020 Mart- Nisan-Mayıs aylarında brüt asgari ücretin üzerinde serbest meslek makbuzu düzenlememiş olması,( E-devlet üzerinden çıktı ve beyan esas alınarak değerlendirme yapılacaktır.)</w:t>
      </w:r>
    </w:p>
    <w:p w:rsidR="005802EA" w:rsidRPr="007D1ACA" w:rsidRDefault="005802EA" w:rsidP="005802EA">
      <w:r w:rsidRPr="007D1ACA">
        <w:t>6-Düzenli ve sabit bir gelire sahip olunmaması.( E-devlet üzerinden çıktı alınacaktır.)</w:t>
      </w:r>
    </w:p>
    <w:p w:rsidR="008A532A" w:rsidRPr="005802EA" w:rsidRDefault="008A532A" w:rsidP="005802EA">
      <w:pPr>
        <w:rPr>
          <w:sz w:val="20"/>
          <w:szCs w:val="20"/>
        </w:rPr>
      </w:pPr>
    </w:p>
    <w:sectPr w:rsidR="008A532A" w:rsidRPr="005802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DEF"/>
    <w:rsid w:val="002F0DEF"/>
    <w:rsid w:val="005802EA"/>
    <w:rsid w:val="007D1ACA"/>
    <w:rsid w:val="008A532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84ED2"/>
  <w15:chartTrackingRefBased/>
  <w15:docId w15:val="{6B3987B5-CDE0-440B-B0D6-2AA71B618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212</Words>
  <Characters>1209</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izzet</dc:creator>
  <cp:keywords/>
  <dc:description/>
  <cp:lastModifiedBy>izzet</cp:lastModifiedBy>
  <cp:revision>3</cp:revision>
  <dcterms:created xsi:type="dcterms:W3CDTF">2020-04-22T10:58:00Z</dcterms:created>
  <dcterms:modified xsi:type="dcterms:W3CDTF">2020-04-22T11:01:00Z</dcterms:modified>
</cp:coreProperties>
</file>